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2B27" w14:textId="0A1BD1FA" w:rsidR="00EB4B67" w:rsidRPr="00BF3CB9" w:rsidRDefault="00EB4B67" w:rsidP="00EB4B67">
      <w:pPr>
        <w:spacing w:before="120" w:line="360" w:lineRule="auto"/>
        <w:jc w:val="center"/>
        <w:rPr>
          <w:b/>
        </w:rPr>
      </w:pPr>
    </w:p>
    <w:p w14:paraId="121D6A43" w14:textId="77777777" w:rsidR="00EB4B67" w:rsidRPr="00BF3CB9" w:rsidRDefault="00EB4B67" w:rsidP="00EB4B67">
      <w:pPr>
        <w:spacing w:line="360" w:lineRule="auto"/>
        <w:jc w:val="center"/>
        <w:rPr>
          <w:b/>
        </w:rPr>
      </w:pPr>
      <w:r w:rsidRPr="00BF3CB9">
        <w:rPr>
          <w:b/>
        </w:rPr>
        <w:t>T.C.</w:t>
      </w:r>
    </w:p>
    <w:p w14:paraId="0D823FD2" w14:textId="77777777" w:rsidR="00EB4B67" w:rsidRPr="00BF3CB9" w:rsidRDefault="00EB4B67" w:rsidP="00EB4B67">
      <w:pPr>
        <w:spacing w:line="360" w:lineRule="auto"/>
        <w:jc w:val="center"/>
        <w:rPr>
          <w:b/>
        </w:rPr>
      </w:pPr>
      <w:r w:rsidRPr="00BF3CB9">
        <w:rPr>
          <w:b/>
        </w:rPr>
        <w:t xml:space="preserve">ANKARA MEDİPOL ÜNİVERSİTESİ </w:t>
      </w:r>
    </w:p>
    <w:p w14:paraId="58D70699" w14:textId="77777777" w:rsidR="00EB4B67" w:rsidRPr="00CA54C1" w:rsidRDefault="00EB4B67" w:rsidP="00EB4B67">
      <w:pPr>
        <w:spacing w:line="360" w:lineRule="auto"/>
        <w:jc w:val="center"/>
        <w:rPr>
          <w:b/>
        </w:rPr>
      </w:pPr>
      <w:r w:rsidRPr="00CA54C1">
        <w:rPr>
          <w:b/>
        </w:rPr>
        <w:t>HAYVAN DENEYLERİ YEREL ETİK KURULU (AMÜ-HADYEK)</w:t>
      </w:r>
    </w:p>
    <w:p w14:paraId="4C24F4F9" w14:textId="775E86E6" w:rsidR="00EB4B67" w:rsidRDefault="00CF4B8E" w:rsidP="00EB4B67">
      <w:pPr>
        <w:spacing w:line="360" w:lineRule="auto"/>
        <w:jc w:val="center"/>
        <w:rPr>
          <w:b/>
        </w:rPr>
      </w:pPr>
      <w:r w:rsidRPr="00CA54C1">
        <w:rPr>
          <w:b/>
        </w:rPr>
        <w:t>ARAŞTIRMA</w:t>
      </w:r>
      <w:r w:rsidR="00EB4B67" w:rsidRPr="00CA54C1">
        <w:rPr>
          <w:b/>
        </w:rPr>
        <w:t xml:space="preserve"> AMAÇLI BAŞVURU</w:t>
      </w:r>
      <w:r w:rsidR="00EB4B67" w:rsidRPr="00BF3CB9">
        <w:rPr>
          <w:b/>
        </w:rPr>
        <w:t xml:space="preserve"> </w:t>
      </w:r>
      <w:r>
        <w:rPr>
          <w:b/>
        </w:rPr>
        <w:t>KONTROL LİSTESİ</w:t>
      </w:r>
    </w:p>
    <w:p w14:paraId="56EA7C9E" w14:textId="77777777" w:rsidR="00511181" w:rsidRDefault="00511181" w:rsidP="00EB4B67">
      <w:pPr>
        <w:spacing w:line="360" w:lineRule="auto"/>
        <w:jc w:val="center"/>
        <w:rPr>
          <w:b/>
        </w:rPr>
      </w:pPr>
    </w:p>
    <w:p w14:paraId="44B2E9D2" w14:textId="17BD564E" w:rsidR="00511181" w:rsidRDefault="00CA54C1" w:rsidP="00CA54C1">
      <w:pPr>
        <w:spacing w:line="360" w:lineRule="auto"/>
        <w:rPr>
          <w:b/>
        </w:rPr>
      </w:pPr>
      <w:r>
        <w:rPr>
          <w:b/>
        </w:rPr>
        <w:t>Proje Yürütücüsü Adı-Soyadı:</w:t>
      </w:r>
    </w:p>
    <w:p w14:paraId="29C36482" w14:textId="79AF4ECA" w:rsidR="00CA54C1" w:rsidRDefault="00CA54C1" w:rsidP="00CA54C1">
      <w:pPr>
        <w:spacing w:line="360" w:lineRule="auto"/>
        <w:rPr>
          <w:b/>
        </w:rPr>
      </w:pPr>
      <w:r>
        <w:rPr>
          <w:b/>
        </w:rPr>
        <w:t>Proje Başlığı:</w:t>
      </w:r>
    </w:p>
    <w:p w14:paraId="4B8A0D9E" w14:textId="77777777" w:rsidR="00511181" w:rsidRDefault="00511181" w:rsidP="00EB4B67">
      <w:pPr>
        <w:spacing w:line="36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11181" w14:paraId="4F10AB76" w14:textId="77777777" w:rsidTr="005A1F39">
        <w:trPr>
          <w:trHeight w:val="964"/>
        </w:trPr>
        <w:tc>
          <w:tcPr>
            <w:tcW w:w="704" w:type="dxa"/>
            <w:vAlign w:val="center"/>
          </w:tcPr>
          <w:p w14:paraId="34C96E7A" w14:textId="4C00721C" w:rsidR="00511181" w:rsidRDefault="00511181" w:rsidP="00464545">
            <w:pPr>
              <w:jc w:val="center"/>
              <w:rPr>
                <w:b/>
              </w:rPr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358" w:type="dxa"/>
            <w:vAlign w:val="center"/>
          </w:tcPr>
          <w:p w14:paraId="2EA019F6" w14:textId="64DC3874" w:rsidR="00511181" w:rsidRDefault="00511181" w:rsidP="005A1F39">
            <w:pPr>
              <w:rPr>
                <w:b/>
              </w:rPr>
            </w:pPr>
            <w:r w:rsidRPr="00511181">
              <w:t>Deney Hayvanları Uygulama ve Araştırma Merkez Laboratuvarı (DEHAY-LAB) Çalışma Onay</w:t>
            </w:r>
            <w:r>
              <w:t>ı başvuruya eklenmiştir</w:t>
            </w:r>
          </w:p>
        </w:tc>
      </w:tr>
      <w:tr w:rsidR="00CA54C1" w14:paraId="01DFD0F8" w14:textId="77777777" w:rsidTr="005A1F39">
        <w:trPr>
          <w:trHeight w:val="964"/>
        </w:trPr>
        <w:tc>
          <w:tcPr>
            <w:tcW w:w="704" w:type="dxa"/>
            <w:vAlign w:val="center"/>
          </w:tcPr>
          <w:p w14:paraId="06270A5C" w14:textId="477DD58B" w:rsidR="00CA54C1" w:rsidRPr="00BF3CB9" w:rsidRDefault="00CA54C1" w:rsidP="00464545">
            <w:pPr>
              <w:jc w:val="center"/>
              <w:rPr>
                <w:bCs/>
                <w:sz w:val="22"/>
                <w:szCs w:val="22"/>
              </w:rPr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358" w:type="dxa"/>
            <w:vAlign w:val="center"/>
          </w:tcPr>
          <w:p w14:paraId="22C5306F" w14:textId="65A9406F" w:rsidR="00CA54C1" w:rsidRPr="00511181" w:rsidRDefault="00CA54C1" w:rsidP="005A1F39">
            <w:r>
              <w:t xml:space="preserve">AMÜ-HADYEK’e hitaben yazılmış dilekçe </w:t>
            </w:r>
          </w:p>
        </w:tc>
      </w:tr>
      <w:tr w:rsidR="00464545" w14:paraId="2B74B807" w14:textId="77777777" w:rsidTr="005A1F39">
        <w:trPr>
          <w:trHeight w:val="964"/>
        </w:trPr>
        <w:tc>
          <w:tcPr>
            <w:tcW w:w="704" w:type="dxa"/>
            <w:vAlign w:val="center"/>
          </w:tcPr>
          <w:p w14:paraId="4D8EB771" w14:textId="12EB5C87" w:rsidR="00464545" w:rsidRDefault="00464545" w:rsidP="00464545">
            <w:pPr>
              <w:spacing w:line="360" w:lineRule="auto"/>
              <w:jc w:val="center"/>
              <w:rPr>
                <w:b/>
              </w:rPr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358" w:type="dxa"/>
            <w:vAlign w:val="center"/>
          </w:tcPr>
          <w:p w14:paraId="77204144" w14:textId="7D8C62AE" w:rsidR="00464545" w:rsidRDefault="00CA54C1" w:rsidP="005A1F39">
            <w:pPr>
              <w:rPr>
                <w:b/>
              </w:rPr>
            </w:pPr>
            <w:r>
              <w:t>AMÜ-HADYEK başvuru formu eksiksiz olarak doldurulmuştur</w:t>
            </w:r>
          </w:p>
        </w:tc>
      </w:tr>
      <w:tr w:rsidR="00464545" w14:paraId="31C56FD1" w14:textId="77777777" w:rsidTr="005A1F39">
        <w:trPr>
          <w:trHeight w:val="964"/>
        </w:trPr>
        <w:tc>
          <w:tcPr>
            <w:tcW w:w="704" w:type="dxa"/>
            <w:vAlign w:val="center"/>
          </w:tcPr>
          <w:p w14:paraId="37C4B4CB" w14:textId="6A496B60" w:rsidR="00464545" w:rsidRDefault="00464545" w:rsidP="00464545">
            <w:pPr>
              <w:spacing w:line="360" w:lineRule="auto"/>
              <w:jc w:val="center"/>
              <w:rPr>
                <w:b/>
              </w:rPr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358" w:type="dxa"/>
            <w:vAlign w:val="center"/>
          </w:tcPr>
          <w:p w14:paraId="105897D5" w14:textId="4C0C099E" w:rsidR="00464545" w:rsidRDefault="00CA54C1" w:rsidP="005A1F39">
            <w:pPr>
              <w:rPr>
                <w:b/>
              </w:rPr>
            </w:pPr>
            <w:r>
              <w:t xml:space="preserve">AMÜ-HADYEK Taahhütname formu doldurularak eklenmiştir </w:t>
            </w:r>
          </w:p>
        </w:tc>
      </w:tr>
      <w:tr w:rsidR="00464545" w14:paraId="0FCAB9C9" w14:textId="77777777" w:rsidTr="005A1F39">
        <w:trPr>
          <w:trHeight w:val="964"/>
        </w:trPr>
        <w:tc>
          <w:tcPr>
            <w:tcW w:w="704" w:type="dxa"/>
            <w:vAlign w:val="center"/>
          </w:tcPr>
          <w:p w14:paraId="7E5F698E" w14:textId="1DA934E4" w:rsidR="00464545" w:rsidRDefault="00464545" w:rsidP="00464545">
            <w:pPr>
              <w:spacing w:line="360" w:lineRule="auto"/>
              <w:jc w:val="center"/>
              <w:rPr>
                <w:b/>
              </w:rPr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358" w:type="dxa"/>
            <w:vAlign w:val="center"/>
          </w:tcPr>
          <w:p w14:paraId="2D617B7A" w14:textId="77B42E97" w:rsidR="00464545" w:rsidRDefault="00CA54C1" w:rsidP="005A1F39">
            <w:pPr>
              <w:rPr>
                <w:b/>
              </w:rPr>
            </w:pPr>
            <w:r>
              <w:t>Proje kapsamında hayvanlar üzerinde girişimde bulunacak personel başvuru formunda belirtilmiş ve kendilerine ait Deney Hayvanları Kullanım Sertifikası örnekleri eklenmiştir</w:t>
            </w:r>
          </w:p>
        </w:tc>
      </w:tr>
      <w:tr w:rsidR="00464545" w14:paraId="64549A36" w14:textId="77777777" w:rsidTr="005A1F39">
        <w:trPr>
          <w:trHeight w:val="964"/>
        </w:trPr>
        <w:tc>
          <w:tcPr>
            <w:tcW w:w="704" w:type="dxa"/>
            <w:vAlign w:val="center"/>
          </w:tcPr>
          <w:p w14:paraId="6F460BEA" w14:textId="7F5EE1B2" w:rsidR="00464545" w:rsidRDefault="00464545" w:rsidP="00464545">
            <w:pPr>
              <w:spacing w:line="360" w:lineRule="auto"/>
              <w:jc w:val="center"/>
              <w:rPr>
                <w:b/>
              </w:rPr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358" w:type="dxa"/>
            <w:vAlign w:val="center"/>
          </w:tcPr>
          <w:p w14:paraId="6D43FD2D" w14:textId="0DB2ADB7" w:rsidR="00464545" w:rsidRDefault="00CA54C1" w:rsidP="005A1F39">
            <w:pPr>
              <w:rPr>
                <w:b/>
              </w:rPr>
            </w:pPr>
            <w:r>
              <w:t>Başvuruya araştırmacıların özgeçmişleri eklenmiştir</w:t>
            </w:r>
          </w:p>
        </w:tc>
      </w:tr>
      <w:tr w:rsidR="00464545" w14:paraId="47284F27" w14:textId="77777777" w:rsidTr="005A1F39">
        <w:trPr>
          <w:trHeight w:val="964"/>
        </w:trPr>
        <w:tc>
          <w:tcPr>
            <w:tcW w:w="704" w:type="dxa"/>
            <w:vAlign w:val="center"/>
          </w:tcPr>
          <w:p w14:paraId="1CACF4FE" w14:textId="760565D1" w:rsidR="00464545" w:rsidRDefault="00464545" w:rsidP="00464545">
            <w:pPr>
              <w:spacing w:line="360" w:lineRule="auto"/>
              <w:jc w:val="center"/>
              <w:rPr>
                <w:b/>
              </w:rPr>
            </w:pPr>
            <w:r w:rsidRPr="00BF3CB9">
              <w:rPr>
                <w:bCs/>
                <w:sz w:val="22"/>
                <w:szCs w:val="22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CB9">
              <w:rPr>
                <w:bCs/>
                <w:sz w:val="22"/>
                <w:szCs w:val="22"/>
              </w:rPr>
              <w:instrText xml:space="preserve"> FORMCHECKBOX </w:instrText>
            </w:r>
            <w:r w:rsidRPr="00BF3CB9">
              <w:rPr>
                <w:bCs/>
                <w:sz w:val="22"/>
                <w:szCs w:val="22"/>
              </w:rPr>
            </w:r>
            <w:r w:rsidRPr="00BF3CB9">
              <w:rPr>
                <w:bCs/>
                <w:sz w:val="22"/>
                <w:szCs w:val="22"/>
              </w:rPr>
              <w:fldChar w:fldCharType="separate"/>
            </w:r>
            <w:r w:rsidRPr="00BF3CB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358" w:type="dxa"/>
            <w:vAlign w:val="center"/>
          </w:tcPr>
          <w:p w14:paraId="323F72EA" w14:textId="4C8C0DF5" w:rsidR="00464545" w:rsidRPr="00CA54C1" w:rsidRDefault="00CA54C1" w:rsidP="005A1F39">
            <w:pPr>
              <w:rPr>
                <w:bCs/>
              </w:rPr>
            </w:pPr>
            <w:r w:rsidRPr="00CA54C1">
              <w:rPr>
                <w:bCs/>
              </w:rPr>
              <w:t>Başvurunun yeni bir başvuru mu yoksa revizyon mu olduğu dilekçede belirtilmiştir</w:t>
            </w:r>
          </w:p>
        </w:tc>
      </w:tr>
    </w:tbl>
    <w:p w14:paraId="3D9ECC01" w14:textId="77777777" w:rsidR="00511181" w:rsidRDefault="00511181" w:rsidP="00EB4B67">
      <w:pPr>
        <w:spacing w:line="36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E5E3B" w14:paraId="13EEF789" w14:textId="77777777" w:rsidTr="005D0D03">
        <w:tc>
          <w:tcPr>
            <w:tcW w:w="9062" w:type="dxa"/>
            <w:gridSpan w:val="2"/>
          </w:tcPr>
          <w:p w14:paraId="6D55E995" w14:textId="5ECFBD0F" w:rsidR="007E5E3B" w:rsidRDefault="007E5E3B" w:rsidP="00EB4B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Teslim Alan ve Kontrol Eden Görevli </w:t>
            </w:r>
            <w:r w:rsidRPr="007E5E3B">
              <w:rPr>
                <w:b/>
                <w:color w:val="808080" w:themeColor="background1" w:themeShade="80"/>
                <w:sz w:val="20"/>
                <w:szCs w:val="20"/>
              </w:rPr>
              <w:t>(HADYEK tarafından doldurulacaktır)</w:t>
            </w:r>
          </w:p>
        </w:tc>
      </w:tr>
      <w:tr w:rsidR="007E5E3B" w14:paraId="08D0674A" w14:textId="77777777" w:rsidTr="007E5E3B">
        <w:tc>
          <w:tcPr>
            <w:tcW w:w="2972" w:type="dxa"/>
            <w:vAlign w:val="center"/>
          </w:tcPr>
          <w:p w14:paraId="519B06BB" w14:textId="204385DA" w:rsidR="007E5E3B" w:rsidRDefault="007E5E3B" w:rsidP="007E5E3B">
            <w:pPr>
              <w:spacing w:line="360" w:lineRule="auto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6090" w:type="dxa"/>
          </w:tcPr>
          <w:p w14:paraId="435E041B" w14:textId="77777777" w:rsidR="007E5E3B" w:rsidRDefault="007E5E3B" w:rsidP="00EB4B67">
            <w:pPr>
              <w:spacing w:line="360" w:lineRule="auto"/>
              <w:jc w:val="center"/>
              <w:rPr>
                <w:b/>
              </w:rPr>
            </w:pPr>
          </w:p>
        </w:tc>
      </w:tr>
      <w:tr w:rsidR="007E5E3B" w14:paraId="4C5BB0BF" w14:textId="77777777" w:rsidTr="007E5E3B">
        <w:tc>
          <w:tcPr>
            <w:tcW w:w="2972" w:type="dxa"/>
            <w:vAlign w:val="center"/>
          </w:tcPr>
          <w:p w14:paraId="3E172F71" w14:textId="5AE61B1A" w:rsidR="007E5E3B" w:rsidRDefault="007E5E3B" w:rsidP="007E5E3B">
            <w:pPr>
              <w:spacing w:line="360" w:lineRule="auto"/>
              <w:rPr>
                <w:b/>
              </w:rPr>
            </w:pPr>
            <w:r>
              <w:rPr>
                <w:b/>
              </w:rPr>
              <w:t>Proje Başvuru Tarih, No</w:t>
            </w:r>
          </w:p>
        </w:tc>
        <w:tc>
          <w:tcPr>
            <w:tcW w:w="6090" w:type="dxa"/>
          </w:tcPr>
          <w:p w14:paraId="1A83C650" w14:textId="77777777" w:rsidR="007E5E3B" w:rsidRDefault="007E5E3B" w:rsidP="00EB4B67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CCD8658" w14:textId="77777777" w:rsidR="00511181" w:rsidRDefault="00511181"/>
    <w:sectPr w:rsidR="00511181" w:rsidSect="0043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67"/>
    <w:rsid w:val="00034F3E"/>
    <w:rsid w:val="002375D5"/>
    <w:rsid w:val="003F620D"/>
    <w:rsid w:val="0043101B"/>
    <w:rsid w:val="00464545"/>
    <w:rsid w:val="0047333C"/>
    <w:rsid w:val="004A00A8"/>
    <w:rsid w:val="00511181"/>
    <w:rsid w:val="005A1F39"/>
    <w:rsid w:val="006963C3"/>
    <w:rsid w:val="007908A7"/>
    <w:rsid w:val="007C502A"/>
    <w:rsid w:val="007E5E3B"/>
    <w:rsid w:val="00B948CE"/>
    <w:rsid w:val="00CA54C1"/>
    <w:rsid w:val="00CF4B8E"/>
    <w:rsid w:val="00D835B3"/>
    <w:rsid w:val="00EB4B67"/>
    <w:rsid w:val="00E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EABDC"/>
  <w15:chartTrackingRefBased/>
  <w15:docId w15:val="{1CE30F23-1687-4A99-B575-FF450B5C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67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B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B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B6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B6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B6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B6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B6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B6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B6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B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B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B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4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B6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4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B6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4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B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4B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B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B6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1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869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Özkavukcu</dc:creator>
  <cp:keywords/>
  <dc:description/>
  <cp:lastModifiedBy>Sinan Özkavukcu</cp:lastModifiedBy>
  <cp:revision>3</cp:revision>
  <dcterms:created xsi:type="dcterms:W3CDTF">2024-08-24T12:59:00Z</dcterms:created>
  <dcterms:modified xsi:type="dcterms:W3CDTF">2024-11-25T19:27:00Z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8791e429-c863-4332-a5b8-dd6d528a7018</vt:lpwstr>
  </property>
</Properties>
</file>